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6151" w:type="dxa"/>
        <w:tblInd w:w="4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1"/>
      </w:tblGrid>
      <w:tr w:rsidR="00A3571A" w:rsidTr="00A3571A">
        <w:trPr>
          <w:trHeight w:val="3289"/>
        </w:trPr>
        <w:tc>
          <w:tcPr>
            <w:tcW w:w="6151" w:type="dxa"/>
          </w:tcPr>
          <w:p w:rsidR="00315E5E" w:rsidRDefault="00315E5E" w:rsidP="00CC2AF0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3571A" w:rsidRPr="00CC2AF0">
              <w:rPr>
                <w:rFonts w:ascii="Times New Roman" w:hAnsi="Times New Roman" w:cs="Times New Roman"/>
              </w:rPr>
              <w:t xml:space="preserve">Заведующему  </w:t>
            </w:r>
            <w:r>
              <w:rPr>
                <w:rFonts w:ascii="Times New Roman" w:hAnsi="Times New Roman" w:cs="Times New Roman"/>
              </w:rPr>
              <w:t xml:space="preserve">муниципального бюджетного дошкольного  образовательного учреждения 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</w:p>
          <w:p w:rsidR="00315E5E" w:rsidRDefault="00A3571A" w:rsidP="00CC2AF0">
            <w:pPr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«Детский сад </w:t>
            </w:r>
            <w:r w:rsidR="00315E5E">
              <w:rPr>
                <w:rFonts w:ascii="Times New Roman" w:hAnsi="Times New Roman" w:cs="Times New Roman"/>
              </w:rPr>
              <w:t>комбинированного вида №5</w:t>
            </w:r>
            <w:r w:rsidRPr="00CC2AF0">
              <w:rPr>
                <w:rFonts w:ascii="Times New Roman" w:hAnsi="Times New Roman" w:cs="Times New Roman"/>
              </w:rPr>
              <w:t>»</w:t>
            </w:r>
          </w:p>
          <w:p w:rsidR="00315E5E" w:rsidRDefault="00315E5E" w:rsidP="00CC2AF0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Лениногорска муниципального образования  «Лениногорский муниципальный район» </w:t>
            </w:r>
          </w:p>
          <w:p w:rsidR="00A3571A" w:rsidRDefault="00315E5E" w:rsidP="00CC2AF0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Татарстан</w:t>
            </w:r>
          </w:p>
          <w:p w:rsidR="00A3571A" w:rsidRPr="00CC2AF0" w:rsidRDefault="00315E5E" w:rsidP="00315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Гульнаре Инзировне Хузиатуллиной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</w:p>
          <w:p w:rsidR="00A3571A" w:rsidRPr="00CC2AF0" w:rsidRDefault="00A3571A" w:rsidP="00CC2AF0">
            <w:pPr>
              <w:tabs>
                <w:tab w:val="left" w:pos="0"/>
              </w:tabs>
              <w:ind w:left="175"/>
              <w:jc w:val="center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CC2AF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A3571A" w:rsidRDefault="00A3571A" w:rsidP="00CC2AF0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(ФИО родителя (законного представителя))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C2AF0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проживающего по адресу:_________________________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A3571A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прописан по адресу:______________________________ 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контактный телефон:_____________________________</w:t>
            </w:r>
          </w:p>
          <w:p w:rsidR="00A3571A" w:rsidRPr="00CC2AF0" w:rsidRDefault="00A3571A" w:rsidP="00CC2AF0">
            <w:pPr>
              <w:rPr>
                <w:rFonts w:ascii="Times New Roman" w:hAnsi="Times New Roman" w:cs="Times New Roman"/>
              </w:rPr>
            </w:pPr>
          </w:p>
        </w:tc>
      </w:tr>
    </w:tbl>
    <w:p w:rsidR="005B50DA" w:rsidRPr="00204E7C" w:rsidRDefault="005B50DA" w:rsidP="00314341">
      <w:pPr>
        <w:rPr>
          <w:rFonts w:ascii="Times New Roman" w:hAnsi="Times New Roman" w:cs="Times New Roman"/>
          <w:b/>
          <w:sz w:val="24"/>
          <w:szCs w:val="24"/>
        </w:rPr>
      </w:pPr>
      <w:r w:rsidRPr="005B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31C23">
        <w:rPr>
          <w:rFonts w:ascii="Times New Roman" w:hAnsi="Times New Roman" w:cs="Times New Roman"/>
          <w:sz w:val="24"/>
          <w:szCs w:val="24"/>
        </w:rPr>
        <w:t>З</w:t>
      </w:r>
      <w:r w:rsidR="00204E7C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F31C23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:rsidR="00314341" w:rsidRDefault="005B50DA" w:rsidP="00314341">
      <w:pPr>
        <w:tabs>
          <w:tab w:val="left" w:pos="411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6F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______________________</w:t>
      </w:r>
      <w:r w:rsidR="00314341">
        <w:rPr>
          <w:rFonts w:ascii="Times New Roman" w:hAnsi="Times New Roman" w:cs="Times New Roman"/>
          <w:sz w:val="24"/>
          <w:szCs w:val="24"/>
        </w:rPr>
        <w:t>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 </w:t>
      </w:r>
      <w:r w:rsidR="000C66F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31434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0C66FE">
        <w:rPr>
          <w:rFonts w:ascii="Times New Roman" w:hAnsi="Times New Roman" w:cs="Times New Roman"/>
          <w:sz w:val="20"/>
          <w:szCs w:val="20"/>
        </w:rPr>
        <w:t>(фамилия, имя, отчество полностью</w:t>
      </w:r>
      <w:r w:rsidR="00CC2AF0">
        <w:rPr>
          <w:rFonts w:ascii="Times New Roman" w:hAnsi="Times New Roman" w:cs="Times New Roman"/>
          <w:sz w:val="20"/>
          <w:szCs w:val="20"/>
        </w:rPr>
        <w:t>)</w:t>
      </w:r>
    </w:p>
    <w:p w:rsidR="005B50DA" w:rsidRPr="00204E7C" w:rsidRDefault="000C66FE" w:rsidP="00314341">
      <w:pPr>
        <w:tabs>
          <w:tab w:val="left" w:pos="41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B50D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B50D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B50D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 </w:t>
      </w:r>
      <w:r w:rsidRPr="00204E7C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314341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</w:t>
      </w:r>
      <w:r w:rsidR="005B50DA" w:rsidRPr="00204E7C">
        <w:rPr>
          <w:rFonts w:ascii="Times New Roman" w:hAnsi="Times New Roman" w:cs="Times New Roman"/>
          <w:sz w:val="24"/>
          <w:szCs w:val="24"/>
        </w:rPr>
        <w:t>_________________</w:t>
      </w:r>
    </w:p>
    <w:p w:rsidR="005B50DA" w:rsidRPr="00204E7C" w:rsidRDefault="000C66FE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проживающего по адресу 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1C23" w:rsidRDefault="00F31C23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посещающего</w:t>
      </w:r>
      <w:r w:rsidR="00CC2AF0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74076A">
        <w:rPr>
          <w:rFonts w:ascii="Times New Roman" w:hAnsi="Times New Roman" w:cs="Times New Roman"/>
          <w:sz w:val="24"/>
          <w:szCs w:val="24"/>
        </w:rPr>
        <w:t xml:space="preserve"> 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 </w:t>
      </w:r>
      <w:r w:rsidR="005B50DA" w:rsidRPr="00204E7C">
        <w:rPr>
          <w:rFonts w:ascii="Times New Roman" w:hAnsi="Times New Roman" w:cs="Times New Roman"/>
          <w:sz w:val="24"/>
          <w:szCs w:val="24"/>
        </w:rPr>
        <w:t xml:space="preserve"> </w:t>
      </w:r>
      <w:r w:rsidR="0074076A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C66FE" w:rsidRPr="00204E7C">
        <w:rPr>
          <w:rFonts w:ascii="Times New Roman" w:hAnsi="Times New Roman" w:cs="Times New Roman"/>
          <w:sz w:val="24"/>
          <w:szCs w:val="24"/>
        </w:rPr>
        <w:t>«Детский сад №</w:t>
      </w:r>
      <w:r w:rsidR="00315E5E">
        <w:rPr>
          <w:rFonts w:ascii="Times New Roman" w:hAnsi="Times New Roman" w:cs="Times New Roman"/>
          <w:sz w:val="24"/>
          <w:szCs w:val="24"/>
        </w:rPr>
        <w:t>5</w:t>
      </w:r>
      <w:r w:rsidR="00CC2AF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E7C" w:rsidRDefault="00A3571A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04E7C" w:rsidRPr="00204E7C">
        <w:rPr>
          <w:rFonts w:ascii="Times New Roman" w:hAnsi="Times New Roman" w:cs="Times New Roman"/>
          <w:sz w:val="24"/>
          <w:szCs w:val="24"/>
        </w:rPr>
        <w:t>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серия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="00204E7C" w:rsidRPr="00204E7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04E7C" w:rsidRPr="00204E7C">
        <w:rPr>
          <w:rFonts w:ascii="Times New Roman" w:hAnsi="Times New Roman" w:cs="Times New Roman"/>
          <w:sz w:val="24"/>
          <w:szCs w:val="24"/>
        </w:rPr>
        <w:t>_________________</w:t>
      </w:r>
      <w:r w:rsidR="00204E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3571A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дополнительным образовательным программам, реализуемым в ДОУ в соответствии с Лицензией</w:t>
      </w:r>
      <w:r w:rsidR="00F31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31C23">
        <w:rPr>
          <w:rFonts w:ascii="Times New Roman" w:hAnsi="Times New Roman" w:cs="Times New Roman"/>
          <w:sz w:val="24"/>
          <w:szCs w:val="24"/>
        </w:rPr>
        <w:t>______________с «___»_____________ 20___</w:t>
      </w:r>
    </w:p>
    <w:p w:rsidR="00A3571A" w:rsidRPr="00A3571A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F31C23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(название дополнительной образовательной услуги)</w:t>
      </w:r>
    </w:p>
    <w:p w:rsidR="00204E7C" w:rsidRPr="00204E7C" w:rsidRDefault="00204E7C" w:rsidP="00A3571A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 xml:space="preserve">ФИО </w:t>
      </w:r>
      <w:r w:rsidR="00A3571A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Pr="00204E7C">
        <w:rPr>
          <w:rFonts w:ascii="Times New Roman" w:hAnsi="Times New Roman" w:cs="Times New Roman"/>
          <w:sz w:val="24"/>
          <w:szCs w:val="24"/>
        </w:rPr>
        <w:t xml:space="preserve"> (законного представителя) 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A3571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4E7C" w:rsidRPr="00204E7C" w:rsidRDefault="00204E7C" w:rsidP="00A3571A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 xml:space="preserve">Адрес регистрации места жительства </w:t>
      </w:r>
      <w:r w:rsidR="00A3571A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Pr="00204E7C">
        <w:rPr>
          <w:rFonts w:ascii="Times New Roman" w:hAnsi="Times New Roman" w:cs="Times New Roman"/>
          <w:sz w:val="24"/>
          <w:szCs w:val="24"/>
        </w:rPr>
        <w:t xml:space="preserve"> (законного представителя) </w:t>
      </w:r>
    </w:p>
    <w:p w:rsidR="00204E7C" w:rsidRPr="00204E7C" w:rsidRDefault="00204E7C">
      <w:pPr>
        <w:rPr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</w:t>
      </w:r>
    </w:p>
    <w:p w:rsid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 w:rsidR="0074076A"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76A">
        <w:rPr>
          <w:rFonts w:ascii="Times New Roman" w:hAnsi="Times New Roman" w:cs="Times New Roman"/>
          <w:sz w:val="24"/>
          <w:szCs w:val="24"/>
        </w:rPr>
        <w:t xml:space="preserve">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4D8" w:rsidRDefault="00204E7C" w:rsidP="00B8228F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74076A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A14D8" w:rsidRPr="000A14D8" w:rsidRDefault="000A14D8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 xml:space="preserve">Ознакомлен(а) с  локальными и нормативными документами   МБДОУ «Детский сад № </w:t>
      </w:r>
      <w:r w:rsidR="007B610C">
        <w:rPr>
          <w:rFonts w:ascii="Times New Roman" w:eastAsia="Calibri" w:hAnsi="Times New Roman" w:cs="Times New Roman"/>
          <w:lang w:eastAsia="en-US"/>
        </w:rPr>
        <w:t>5</w:t>
      </w:r>
      <w:bookmarkStart w:id="0" w:name="_GoBack"/>
      <w:bookmarkEnd w:id="0"/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809"/>
      </w:tblGrid>
      <w:tr w:rsidR="000A14D8" w:rsidRPr="000A14D8" w:rsidTr="000A14D8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204E7C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7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076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A14D8" w:rsidRPr="000A14D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0A14D8" w:rsidRPr="000A14D8" w:rsidTr="000A14D8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315E5E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№ </w:t>
            </w:r>
            <w:r w:rsidR="00315E5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от </w:t>
            </w:r>
            <w:r w:rsidR="00315E5E">
              <w:rPr>
                <w:rFonts w:ascii="Times New Roman" w:eastAsia="Times New Roman" w:hAnsi="Times New Roman" w:cs="Times New Roman"/>
                <w:sz w:val="20"/>
                <w:szCs w:val="20"/>
              </w:rPr>
              <w:t>22.06.</w:t>
            </w:r>
            <w:r w:rsidR="00DE1132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.,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DE1132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69</w:t>
            </w:r>
            <w:r w:rsidR="00DE113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27.07.2015</w:t>
            </w:r>
            <w:r w:rsidR="00DE11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г.МО и Н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315E5E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Договор об образовании   по образовательным программам  дошкольного </w:t>
            </w:r>
            <w:r w:rsidR="00315E5E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 МБДОУ «Детский сад №5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571A" w:rsidRPr="000A14D8" w:rsidTr="000A14D8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3163A0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Положение об оказании платных образовательных 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оздоровительных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услуг, утв.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приказом МБДОУ «Детский сад №5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от 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>28.08.2015 г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№ 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8228F" w:rsidRPr="00612A15" w:rsidRDefault="00192751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612A15">
        <w:rPr>
          <w:rFonts w:ascii="Times New Roman" w:eastAsia="Calibri" w:hAnsi="Times New Roman" w:cs="Times New Roman"/>
          <w:lang w:eastAsia="en-US"/>
        </w:rPr>
        <w:t>Дополнительно сообщаю: имею (не имею) льготы по родительской плате за содержание ребёнка в ДОУ (указать оригинал и копии документов, подтверждающих льготу)_____________________________________</w:t>
      </w:r>
    </w:p>
    <w:p w:rsidR="00192751" w:rsidRDefault="00192751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612A15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</w:t>
      </w:r>
    </w:p>
    <w:p w:rsidR="00F31C23" w:rsidRPr="00612A15" w:rsidRDefault="00F31C23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2751" w:rsidRPr="00612A15" w:rsidRDefault="00192751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B8228F" w:rsidRDefault="00B8228F" w:rsidP="00B8228F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71A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hAnsi="Times New Roman" w:cs="Times New Roman"/>
          <w:sz w:val="16"/>
          <w:szCs w:val="16"/>
        </w:rPr>
        <w:tab/>
      </w:r>
    </w:p>
    <w:p w:rsidR="00A3571A" w:rsidRPr="00A3571A" w:rsidRDefault="00A3571A" w:rsidP="00A3571A">
      <w:pPr>
        <w:rPr>
          <w:rFonts w:ascii="Times New Roman" w:hAnsi="Times New Roman" w:cs="Times New Roman"/>
          <w:sz w:val="20"/>
          <w:szCs w:val="20"/>
        </w:rPr>
      </w:pPr>
    </w:p>
    <w:p w:rsidR="00A3571A" w:rsidRDefault="00A3571A" w:rsidP="00A3571A">
      <w:pPr>
        <w:rPr>
          <w:rFonts w:ascii="Times New Roman" w:hAnsi="Times New Roman" w:cs="Times New Roman"/>
          <w:sz w:val="20"/>
          <w:szCs w:val="20"/>
        </w:rPr>
      </w:pPr>
    </w:p>
    <w:p w:rsidR="00D67630" w:rsidRPr="00A3571A" w:rsidRDefault="00A3571A" w:rsidP="00A3571A">
      <w:pPr>
        <w:tabs>
          <w:tab w:val="left" w:pos="6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D67630" w:rsidRPr="00A3571A" w:rsidSect="000A14D8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8C1" w:rsidRDefault="00B938C1" w:rsidP="00D67630">
      <w:pPr>
        <w:spacing w:after="0" w:line="240" w:lineRule="auto"/>
      </w:pPr>
      <w:r>
        <w:separator/>
      </w:r>
    </w:p>
  </w:endnote>
  <w:endnote w:type="continuationSeparator" w:id="0">
    <w:p w:rsidR="00B938C1" w:rsidRDefault="00B938C1" w:rsidP="00D6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8C1" w:rsidRDefault="00B938C1" w:rsidP="00D67630">
      <w:pPr>
        <w:spacing w:after="0" w:line="240" w:lineRule="auto"/>
      </w:pPr>
      <w:r>
        <w:separator/>
      </w:r>
    </w:p>
  </w:footnote>
  <w:footnote w:type="continuationSeparator" w:id="0">
    <w:p w:rsidR="00B938C1" w:rsidRDefault="00B938C1" w:rsidP="00D6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DA"/>
    <w:rsid w:val="000067BC"/>
    <w:rsid w:val="00022A58"/>
    <w:rsid w:val="000A14D8"/>
    <w:rsid w:val="000C66FE"/>
    <w:rsid w:val="00100B68"/>
    <w:rsid w:val="00133FF7"/>
    <w:rsid w:val="00150980"/>
    <w:rsid w:val="00192751"/>
    <w:rsid w:val="001C5485"/>
    <w:rsid w:val="001E0D18"/>
    <w:rsid w:val="00204E7C"/>
    <w:rsid w:val="00314341"/>
    <w:rsid w:val="00315E5E"/>
    <w:rsid w:val="003163A0"/>
    <w:rsid w:val="00390338"/>
    <w:rsid w:val="00390520"/>
    <w:rsid w:val="003F634D"/>
    <w:rsid w:val="00551529"/>
    <w:rsid w:val="005543D3"/>
    <w:rsid w:val="005B50DA"/>
    <w:rsid w:val="00612A15"/>
    <w:rsid w:val="0074076A"/>
    <w:rsid w:val="007B610C"/>
    <w:rsid w:val="00871F9B"/>
    <w:rsid w:val="00927BD2"/>
    <w:rsid w:val="00A3571A"/>
    <w:rsid w:val="00A66EB1"/>
    <w:rsid w:val="00A67372"/>
    <w:rsid w:val="00A83C99"/>
    <w:rsid w:val="00A87B89"/>
    <w:rsid w:val="00B2750B"/>
    <w:rsid w:val="00B54220"/>
    <w:rsid w:val="00B8228F"/>
    <w:rsid w:val="00B938C1"/>
    <w:rsid w:val="00CC2AF0"/>
    <w:rsid w:val="00D67630"/>
    <w:rsid w:val="00DE1132"/>
    <w:rsid w:val="00F31C23"/>
    <w:rsid w:val="00FA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6BA7"/>
  <w15:docId w15:val="{3C37B990-1164-4EC1-8437-96D1A064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7630"/>
  </w:style>
  <w:style w:type="paragraph" w:styleId="a5">
    <w:name w:val="footer"/>
    <w:basedOn w:val="a"/>
    <w:link w:val="a6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7630"/>
  </w:style>
  <w:style w:type="table" w:styleId="a7">
    <w:name w:val="Table Grid"/>
    <w:basedOn w:val="a1"/>
    <w:uiPriority w:val="59"/>
    <w:rsid w:val="000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Секретарь</cp:lastModifiedBy>
  <cp:revision>2</cp:revision>
  <cp:lastPrinted>2018-04-09T12:40:00Z</cp:lastPrinted>
  <dcterms:created xsi:type="dcterms:W3CDTF">2019-08-14T11:21:00Z</dcterms:created>
  <dcterms:modified xsi:type="dcterms:W3CDTF">2019-08-14T11:21:00Z</dcterms:modified>
</cp:coreProperties>
</file>